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Сведения</w:t>
      </w: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 xml:space="preserve">о доходах, об имуществе и обязательствах </w:t>
      </w:r>
      <w:proofErr w:type="gramStart"/>
      <w:r w:rsidRPr="00EE61F9">
        <w:rPr>
          <w:rFonts w:ascii="Times New Roman" w:hAnsi="Times New Roman" w:cs="Times New Roman"/>
          <w:b/>
        </w:rPr>
        <w:t>имущественного</w:t>
      </w:r>
      <w:proofErr w:type="gramEnd"/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харак</w:t>
      </w:r>
      <w:r w:rsidR="002F390D">
        <w:rPr>
          <w:rFonts w:ascii="Times New Roman" w:hAnsi="Times New Roman" w:cs="Times New Roman"/>
          <w:b/>
        </w:rPr>
        <w:t>тера  депутата Ленинского муниципального образования</w:t>
      </w:r>
      <w:r w:rsidRPr="00EE61F9">
        <w:rPr>
          <w:rFonts w:ascii="Times New Roman" w:hAnsi="Times New Roman" w:cs="Times New Roman"/>
          <w:b/>
        </w:rPr>
        <w:t xml:space="preserve"> и членов</w:t>
      </w:r>
    </w:p>
    <w:p w:rsidR="00EE61F9" w:rsidRPr="00EE61F9" w:rsidRDefault="00EE61F9" w:rsidP="002F390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его семьи за пери</w:t>
      </w:r>
      <w:r w:rsidR="002F390D">
        <w:rPr>
          <w:rFonts w:ascii="Times New Roman" w:hAnsi="Times New Roman" w:cs="Times New Roman"/>
          <w:b/>
        </w:rPr>
        <w:t>од с 1 января по 31 декабря 2015</w:t>
      </w:r>
      <w:r w:rsidRPr="00EE61F9">
        <w:rPr>
          <w:rFonts w:ascii="Times New Roman" w:hAnsi="Times New Roman" w:cs="Times New Roman"/>
          <w:b/>
        </w:rPr>
        <w:t xml:space="preserve"> года</w:t>
      </w:r>
    </w:p>
    <w:p w:rsidR="00EE61F9" w:rsidRPr="00EE61F9" w:rsidRDefault="00EE61F9" w:rsidP="00EE61F9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474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992"/>
        <w:gridCol w:w="1701"/>
        <w:gridCol w:w="1276"/>
        <w:gridCol w:w="1559"/>
        <w:gridCol w:w="2126"/>
        <w:gridCol w:w="1560"/>
        <w:gridCol w:w="1134"/>
        <w:gridCol w:w="2409"/>
      </w:tblGrid>
      <w:tr w:rsidR="00EE61F9" w:rsidRPr="00EE61F9" w:rsidTr="00EE61F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61F9">
              <w:rPr>
                <w:rFonts w:ascii="Times New Roman" w:hAnsi="Times New Roman" w:cs="Times New Roman"/>
              </w:rPr>
              <w:t>Деклар</w:t>
            </w:r>
            <w:r w:rsidR="002F390D">
              <w:rPr>
                <w:rFonts w:ascii="Times New Roman" w:hAnsi="Times New Roman" w:cs="Times New Roman"/>
              </w:rPr>
              <w:t>и</w:t>
            </w:r>
            <w:proofErr w:type="spellEnd"/>
            <w:r w:rsidR="002F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90D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="002F390D">
              <w:rPr>
                <w:rFonts w:ascii="Times New Roman" w:hAnsi="Times New Roman" w:cs="Times New Roman"/>
              </w:rPr>
              <w:t xml:space="preserve"> годовой доход за 2015</w:t>
            </w:r>
            <w:r w:rsidRPr="00EE61F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E61F9" w:rsidRPr="00EE61F9" w:rsidTr="00EE61F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F9" w:rsidRPr="00EE61F9" w:rsidRDefault="00EE61F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F9" w:rsidRPr="00EE61F9" w:rsidRDefault="00EE61F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E61F9">
              <w:rPr>
                <w:rFonts w:ascii="Times New Roman" w:hAnsi="Times New Roman" w:cs="Times New Roman"/>
              </w:rPr>
              <w:t>объек</w:t>
            </w:r>
            <w:proofErr w:type="spellEnd"/>
          </w:p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61F9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EE61F9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E61F9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EE6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1F9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EE61F9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EE61F9">
              <w:rPr>
                <w:rFonts w:ascii="Times New Roman" w:hAnsi="Times New Roman" w:cs="Times New Roman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E61F9" w:rsidRPr="00EE61F9" w:rsidTr="00EE61F9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61F9" w:rsidRDefault="00EE61F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2F390D">
              <w:rPr>
                <w:rFonts w:ascii="Times New Roman" w:eastAsia="Calibri" w:hAnsi="Times New Roman" w:cs="Times New Roman"/>
                <w:sz w:val="20"/>
                <w:szCs w:val="20"/>
              </w:rPr>
              <w:t>Брызгалова Зоя Ивановна</w:t>
            </w: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2.Кульшуманова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Менслу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Мусагалиевна</w:t>
            </w:r>
            <w:proofErr w:type="spellEnd"/>
          </w:p>
          <w:p w:rsidR="00075EEA" w:rsidRDefault="00075EE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75EE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75EE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</w:t>
            </w:r>
            <w:r w:rsidR="00C9633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Колбаса Наталья Михайловна</w:t>
            </w:r>
          </w:p>
          <w:p w:rsidR="00726F3C" w:rsidRDefault="00726F3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726F3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726F3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726F3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</w:t>
            </w: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4.</w:t>
            </w:r>
            <w:r w:rsidR="00853E7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Сагалиева </w:t>
            </w:r>
            <w:proofErr w:type="spellStart"/>
            <w:r w:rsidR="00853E7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Нурганым</w:t>
            </w:r>
            <w:proofErr w:type="spellEnd"/>
            <w:r w:rsidR="00853E7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853E7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Жангалиевна</w:t>
            </w:r>
            <w:proofErr w:type="spellEnd"/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</w:t>
            </w: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Несовершеннолетний сын</w:t>
            </w: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5.Савинков Анатолий Александрович</w:t>
            </w: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Супруга</w:t>
            </w: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6.Степанцова Надежда Алексеевна</w:t>
            </w: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</w:t>
            </w: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7.Ушакова Лидия Николаевна</w:t>
            </w: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</w:t>
            </w: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8.</w:t>
            </w:r>
            <w:r w:rsidR="006918A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Левченко Алексей Иванович</w:t>
            </w: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Супруга</w:t>
            </w: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Ляляев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Сергей Николаевич</w:t>
            </w: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Щурихина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Елена Александровна</w:t>
            </w: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Несовершеннолетний сын</w:t>
            </w: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Pr="00EE61F9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E61F9" w:rsidRDefault="002F390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139228,98</w:t>
            </w:r>
          </w:p>
          <w:p w:rsidR="002135BD" w:rsidRDefault="002135B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135BD" w:rsidRDefault="002135B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135BD" w:rsidRDefault="002135B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135BD" w:rsidRDefault="002135B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135BD" w:rsidRDefault="00B1558E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401497,62</w:t>
            </w:r>
          </w:p>
          <w:p w:rsidR="00C96331" w:rsidRDefault="00C96331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237888.00</w:t>
            </w:r>
          </w:p>
          <w:p w:rsidR="00726F3C" w:rsidRDefault="00726F3C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726F3C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198929,7</w:t>
            </w:r>
          </w:p>
          <w:p w:rsidR="00853E76" w:rsidRDefault="00853E7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76303,48</w:t>
            </w:r>
          </w:p>
          <w:p w:rsidR="00853E76" w:rsidRDefault="00853E7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368905,63</w:t>
            </w: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615B8A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615B8A" w:rsidRDefault="00615B8A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94874,43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562078,77</w:t>
            </w: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374789,99</w:t>
            </w:r>
          </w:p>
          <w:p w:rsidR="009146AB" w:rsidRDefault="009146A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65923,29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129852,76</w:t>
            </w: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166568,3</w:t>
            </w: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52046,74</w:t>
            </w: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247308,16</w:t>
            </w: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4217,36</w:t>
            </w: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EE61F9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75335,22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2F390D" w:rsidRDefault="002F390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ИЖС</w:t>
            </w:r>
          </w:p>
          <w:p w:rsidR="00846BBE" w:rsidRDefault="00846BB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  <w:p w:rsidR="00846BBE" w:rsidRDefault="00846BB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2-х комнатная квартира</w:t>
            </w:r>
          </w:p>
          <w:p w:rsidR="007A094F" w:rsidRDefault="007A09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A094F" w:rsidRDefault="007A094F" w:rsidP="007A09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квартира</w:t>
            </w:r>
          </w:p>
          <w:p w:rsidR="008C1FDF" w:rsidRDefault="008C1F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</w:t>
            </w:r>
          </w:p>
          <w:p w:rsidR="00745A96" w:rsidRDefault="00745A9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  <w:p w:rsidR="00726F3C" w:rsidRDefault="00726F3C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726F3C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853E76" w:rsidRDefault="00853E76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под ИЖС 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1/4</w:t>
            </w:r>
          </w:p>
          <w:p w:rsidR="00853E76" w:rsidRDefault="00853E76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жилой дом 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1/4</w:t>
            </w:r>
          </w:p>
          <w:p w:rsidR="000265E4" w:rsidRDefault="000265E4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1/181</w:t>
            </w:r>
          </w:p>
          <w:p w:rsidR="000265E4" w:rsidRDefault="000265E4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1/4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1/25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1/4</w:t>
            </w:r>
          </w:p>
          <w:p w:rsidR="00615B8A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жилой дом </w:t>
            </w:r>
            <w:r w:rsidR="00615B8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1/4</w:t>
            </w: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½;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.; 1/181;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½;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.; 1/181;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</w:t>
            </w:r>
            <w:proofErr w:type="spellEnd"/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под ИЖС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1/4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жилой дом </w:t>
            </w:r>
            <w:r w:rsidR="009146A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1/4</w:t>
            </w:r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1/4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¼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жилой дом </w:t>
            </w:r>
            <w:r w:rsidR="0058755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1/2</w:t>
            </w: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1/181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0265E4" w:rsidRDefault="000265E4" w:rsidP="00615B8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15B8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4-х комнатная квартира 1/4</w:t>
            </w: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EE61F9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4-х комнатная квартира 1/4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974м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76,2м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846BBE" w:rsidRP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53,4м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846BBE" w:rsidRDefault="00846BBE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75EEA" w:rsidP="00075E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93,5м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75EEA" w:rsidRDefault="00075EEA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975м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726F3C" w:rsidRP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726F3C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726F3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553м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853E76" w:rsidRDefault="00853E76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88,9м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5611га</w:t>
            </w: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553м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88,9м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7750000м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15B8A" w:rsidRDefault="00615B8A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553м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88,9м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1241м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615B8A" w:rsidP="0068444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186га; 260000м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; 5611га; 360000м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8444E" w:rsidRDefault="0068444E" w:rsidP="0068444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1241м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P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186га; 260000м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; 5611га; 360000м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756м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80,3</w:t>
            </w:r>
            <w:r w:rsidR="009146A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9146A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756м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80,3м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</w:t>
            </w:r>
            <w:r w:rsidR="0058755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23м</w:t>
            </w:r>
            <w:r w:rsidR="0058755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87550" w:rsidRDefault="00587550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962F8F" w:rsidRDefault="00962F8F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70,4м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1923м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70,4м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90,1м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5611га</w:t>
            </w: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90,1м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66,6м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66,6м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P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75EEA" w:rsidRDefault="00075EE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75EE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C96331" w:rsidRDefault="00C96331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726F3C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726F3C" w:rsidRDefault="00853E7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726F3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853E76" w:rsidRDefault="00853E7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853E76" w:rsidRDefault="00853E7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Pr="00EE61F9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2F390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E9479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846BBE" w:rsidRDefault="00E9479A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75EEA" w:rsidRDefault="00075EEA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C96331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075EE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C96331" w:rsidRDefault="00C96331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726F3C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C9633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726F3C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26F3C" w:rsidRDefault="00726F3C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0265E4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26F3C" w:rsidRDefault="00726F3C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ФИАТ «АЛЬБИО»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ВАЗ-21150, 2001г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ВАЗ- 21140, 2005г</w:t>
            </w: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87550" w:rsidRDefault="0058755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87550" w:rsidRDefault="0058755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6918A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58755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ВАЗ-2112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ВАЗ-2101</w:t>
            </w: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EE61F9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C1FDF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E20FF" w:rsidRDefault="000E20F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20FF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E20FF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E20FF" w:rsidRDefault="000E20F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75EEA" w:rsidRDefault="00075EE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45A96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45A96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45A96" w:rsidRDefault="00745A96" w:rsidP="00745A9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  <w:p w:rsidR="00853E76" w:rsidRDefault="00CC02B4" w:rsidP="00745A9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под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ИЖС</w:t>
            </w: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1/181</w:t>
            </w:r>
          </w:p>
          <w:p w:rsidR="000265E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CC02B4" w:rsidRDefault="00CC02B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1/181</w:t>
            </w: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1/4</w:t>
            </w: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0265E4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1/25</w:t>
            </w:r>
          </w:p>
          <w:p w:rsidR="000E20FF" w:rsidRDefault="00615B8A" w:rsidP="00962F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1/4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CC02B4" w:rsidRDefault="00CC02B4" w:rsidP="000E20F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0E20F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615B8A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½;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.; 1/181;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1/3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½;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.; 1/181;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</w:t>
            </w:r>
            <w:proofErr w:type="spellEnd"/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под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ИЖС 1/4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  <w:r w:rsidR="009146A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1/4</w:t>
            </w:r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1/4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жилой дом </w:t>
            </w:r>
            <w:r w:rsidR="0058755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1/4</w:t>
            </w: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  <w:r w:rsidR="006918A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1/2</w:t>
            </w: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1/181</w:t>
            </w: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4-х комнатная квартира 1/4</w:t>
            </w: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4-х комнатная квартира 1/4</w:t>
            </w:r>
          </w:p>
          <w:p w:rsidR="000265E4" w:rsidRPr="00EE61F9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846BBE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75EEA" w:rsidRDefault="00075EE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75EEA" w:rsidRDefault="00075EE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75EEA" w:rsidRDefault="000E20FF" w:rsidP="00075E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75EEA" w:rsidRDefault="00075EEA" w:rsidP="00075EE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C96331" w:rsidRDefault="000E20FF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26F3C" w:rsidRDefault="00726F3C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745A96" w:rsidRDefault="000E20FF" w:rsidP="00745A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77,1</w:t>
            </w:r>
            <w:r w:rsidR="00745A9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745A9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745A96" w:rsidRPr="000E20FF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975м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0E20FF" w:rsidRDefault="000E20FF" w:rsidP="00745A9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20FF" w:rsidRDefault="000E20FF" w:rsidP="00745A9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CC02B4" w:rsidP="00745A9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5611</w:t>
            </w:r>
            <w:r w:rsidR="00853E7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r w:rsidR="00853E7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88,9м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265E4" w:rsidRDefault="000265E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5611га</w:t>
            </w:r>
          </w:p>
          <w:p w:rsidR="00CC02B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553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га</w:t>
            </w: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CC02B4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88,9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0265E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CC02B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7750000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0265E4" w:rsidRDefault="000265E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CC02B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553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r w:rsidR="000265E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15B8A" w:rsidRDefault="000E20FF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88,9</w:t>
            </w:r>
            <w:r w:rsidR="00615B8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615B8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1241м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CC02B4" w:rsidRDefault="00CC02B4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186га; 260000м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; 5611га; 360000м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1241м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186га; 260000м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; 5611га; 360000м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92A6F" w:rsidRDefault="00592A6F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756м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80,3м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756м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80,3м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1923м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70,4м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1923м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70,4м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90,1м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5611га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90,1м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66,6м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66,6м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B115E2" w:rsidRPr="00587550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846BBE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E20FF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26F3C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726F3C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20FF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20FF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745A96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62F8F" w:rsidRDefault="00962F8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962F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962F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962F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62F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918AE" w:rsidRDefault="006918AE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962F8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962F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EE61F9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E61F9" w:rsidRPr="00EE61F9" w:rsidRDefault="00EE61F9" w:rsidP="00EE61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C45A2" w:rsidRPr="00EE61F9" w:rsidRDefault="004C45A2">
      <w:pPr>
        <w:rPr>
          <w:rFonts w:ascii="Times New Roman" w:hAnsi="Times New Roman" w:cs="Times New Roman"/>
          <w:sz w:val="20"/>
          <w:szCs w:val="20"/>
        </w:rPr>
      </w:pPr>
    </w:p>
    <w:sectPr w:rsidR="004C45A2" w:rsidRPr="00EE61F9" w:rsidSect="00EE61F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61F9"/>
    <w:rsid w:val="000265E4"/>
    <w:rsid w:val="00075EEA"/>
    <w:rsid w:val="000E20FF"/>
    <w:rsid w:val="0014254E"/>
    <w:rsid w:val="001725BB"/>
    <w:rsid w:val="002135BD"/>
    <w:rsid w:val="00262DE3"/>
    <w:rsid w:val="002760DD"/>
    <w:rsid w:val="0029571B"/>
    <w:rsid w:val="002F390D"/>
    <w:rsid w:val="003877DE"/>
    <w:rsid w:val="004667D0"/>
    <w:rsid w:val="00497036"/>
    <w:rsid w:val="004C45A2"/>
    <w:rsid w:val="004E1BFA"/>
    <w:rsid w:val="00552539"/>
    <w:rsid w:val="00587550"/>
    <w:rsid w:val="00592A6F"/>
    <w:rsid w:val="00615B8A"/>
    <w:rsid w:val="0068444E"/>
    <w:rsid w:val="006918AE"/>
    <w:rsid w:val="006C5665"/>
    <w:rsid w:val="00726F3C"/>
    <w:rsid w:val="00745A96"/>
    <w:rsid w:val="007A094F"/>
    <w:rsid w:val="00846BBE"/>
    <w:rsid w:val="00853E76"/>
    <w:rsid w:val="008A6D7F"/>
    <w:rsid w:val="008C1FDF"/>
    <w:rsid w:val="008E6E5A"/>
    <w:rsid w:val="009146AB"/>
    <w:rsid w:val="00962F8F"/>
    <w:rsid w:val="00A32304"/>
    <w:rsid w:val="00A43F7D"/>
    <w:rsid w:val="00B115E2"/>
    <w:rsid w:val="00B1558E"/>
    <w:rsid w:val="00B67A9D"/>
    <w:rsid w:val="00BD1BA4"/>
    <w:rsid w:val="00BD221F"/>
    <w:rsid w:val="00C040E7"/>
    <w:rsid w:val="00C96331"/>
    <w:rsid w:val="00CC02B4"/>
    <w:rsid w:val="00CD3EDA"/>
    <w:rsid w:val="00CF0CDE"/>
    <w:rsid w:val="00E9479A"/>
    <w:rsid w:val="00EE61F9"/>
    <w:rsid w:val="00EF723D"/>
    <w:rsid w:val="00FF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1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E61F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2F3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Leninsk</cp:lastModifiedBy>
  <cp:revision>6</cp:revision>
  <dcterms:created xsi:type="dcterms:W3CDTF">2016-03-31T12:24:00Z</dcterms:created>
  <dcterms:modified xsi:type="dcterms:W3CDTF">2016-04-12T06:29:00Z</dcterms:modified>
</cp:coreProperties>
</file>